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858D4" w14:textId="77777777" w:rsidR="0056308A" w:rsidRDefault="0056308A" w:rsidP="0048005A">
      <w:pPr>
        <w:rPr>
          <w:rFonts w:ascii="Inter 24pt SemiBold" w:hAnsi="Inter 24pt SemiBold"/>
          <w:b/>
          <w:bCs/>
          <w:color w:val="422B7C"/>
          <w:sz w:val="32"/>
          <w:szCs w:val="32"/>
        </w:rPr>
      </w:pPr>
    </w:p>
    <w:p w14:paraId="376AC0F5" w14:textId="77777777" w:rsidR="0048005A" w:rsidRDefault="0048005A" w:rsidP="0048005A">
      <w:pPr>
        <w:rPr>
          <w:rFonts w:ascii="Inter 24pt SemiBold" w:hAnsi="Inter 24pt SemiBold"/>
          <w:b/>
          <w:bCs/>
          <w:color w:val="422B7C"/>
          <w:sz w:val="32"/>
          <w:szCs w:val="32"/>
        </w:rPr>
      </w:pPr>
    </w:p>
    <w:p w14:paraId="5FC51CBD" w14:textId="13B049B5" w:rsidR="00F16B9F" w:rsidRPr="005F0F8E" w:rsidRDefault="00F16B9F" w:rsidP="005F0F8E">
      <w:pPr>
        <w:jc w:val="center"/>
        <w:rPr>
          <w:rFonts w:ascii="Inter 24pt SemiBold" w:hAnsi="Inter 24pt SemiBold"/>
          <w:b/>
          <w:bCs/>
          <w:color w:val="422B7C"/>
          <w:sz w:val="32"/>
          <w:szCs w:val="32"/>
        </w:rPr>
      </w:pPr>
      <w:r w:rsidRPr="005F0F8E">
        <w:rPr>
          <w:rFonts w:ascii="Inter 24pt SemiBold" w:hAnsi="Inter 24pt SemiBold"/>
          <w:b/>
          <w:bCs/>
          <w:color w:val="422B7C"/>
          <w:sz w:val="32"/>
          <w:szCs w:val="32"/>
        </w:rPr>
        <w:t>MATRIZ DE FUNCIONES</w:t>
      </w:r>
      <w:r w:rsidRPr="00BE2153">
        <w:rPr>
          <w:rFonts w:ascii="Inter 24pt SemiBold" w:hAnsi="Inter 24pt SemiBold"/>
          <w:b/>
          <w:bCs/>
          <w:color w:val="422B7C"/>
          <w:sz w:val="32"/>
          <w:szCs w:val="32"/>
        </w:rPr>
        <w:t xml:space="preserve"> PARA</w:t>
      </w:r>
      <w:r w:rsidRPr="005F0F8E">
        <w:rPr>
          <w:rFonts w:ascii="Inter 24pt SemiBold" w:hAnsi="Inter 24pt SemiBold"/>
          <w:b/>
          <w:bCs/>
          <w:color w:val="422B7C"/>
          <w:sz w:val="32"/>
          <w:szCs w:val="32"/>
        </w:rPr>
        <w:t xml:space="preserve"> ELABORAR EL CUADRO GENERAL DE</w:t>
      </w:r>
      <w:r w:rsidR="005F0F8E" w:rsidRPr="005F0F8E">
        <w:rPr>
          <w:rFonts w:ascii="Inter 24pt SemiBold" w:hAnsi="Inter 24pt SemiBold"/>
          <w:b/>
          <w:bCs/>
          <w:color w:val="422B7C"/>
          <w:sz w:val="32"/>
          <w:szCs w:val="32"/>
        </w:rPr>
        <w:t xml:space="preserve"> </w:t>
      </w:r>
      <w:r w:rsidRPr="005F0F8E">
        <w:rPr>
          <w:rFonts w:ascii="Inter 24pt SemiBold" w:hAnsi="Inter 24pt SemiBold"/>
          <w:b/>
          <w:bCs/>
          <w:color w:val="422B7C"/>
          <w:sz w:val="32"/>
          <w:szCs w:val="32"/>
        </w:rPr>
        <w:t>CLASIFICACIÓN ARCHIVÍSTICA</w:t>
      </w:r>
    </w:p>
    <w:p w14:paraId="27EC60BE" w14:textId="22D3B822" w:rsidR="00F16B9F" w:rsidRPr="0056308A" w:rsidRDefault="00F16B9F" w:rsidP="0056308A">
      <w:pPr>
        <w:spacing w:after="0"/>
        <w:rPr>
          <w:b/>
          <w:bCs/>
        </w:rPr>
      </w:pPr>
      <w:r w:rsidRPr="0056308A">
        <w:rPr>
          <w:b/>
          <w:bCs/>
        </w:rPr>
        <w:t xml:space="preserve">Nombre de la Unidad </w:t>
      </w:r>
      <w:r w:rsidR="009E2B11" w:rsidRPr="0056308A">
        <w:rPr>
          <w:b/>
          <w:bCs/>
        </w:rPr>
        <w:t xml:space="preserve">Administrativa: </w:t>
      </w:r>
    </w:p>
    <w:p w14:paraId="324829F2" w14:textId="2F4BBE34" w:rsidR="00F16B9F" w:rsidRPr="0056308A" w:rsidRDefault="00F16B9F" w:rsidP="0056308A">
      <w:pPr>
        <w:spacing w:after="0"/>
        <w:rPr>
          <w:b/>
          <w:bCs/>
        </w:rPr>
      </w:pPr>
      <w:r w:rsidRPr="0056308A">
        <w:rPr>
          <w:b/>
          <w:bCs/>
        </w:rPr>
        <w:t xml:space="preserve">Unidad de </w:t>
      </w:r>
      <w:r w:rsidR="009E2B11" w:rsidRPr="0056308A">
        <w:rPr>
          <w:b/>
          <w:bCs/>
        </w:rPr>
        <w:t xml:space="preserve">Adscripción: </w:t>
      </w:r>
    </w:p>
    <w:p w14:paraId="18294973" w14:textId="07CCA02B" w:rsidR="005F0F8E" w:rsidRPr="00893135" w:rsidRDefault="006C739B" w:rsidP="00893135">
      <w:pPr>
        <w:spacing w:after="0"/>
        <w:rPr>
          <w:b/>
          <w:bCs/>
        </w:rPr>
      </w:pPr>
      <w:r w:rsidRPr="0056308A">
        <w:rPr>
          <w:b/>
          <w:bCs/>
        </w:rPr>
        <w:t xml:space="preserve"> </w:t>
      </w:r>
      <w:r w:rsidR="00F16B9F" w:rsidRPr="0056308A">
        <w:rPr>
          <w:b/>
          <w:bCs/>
        </w:rPr>
        <w:t xml:space="preserve">Nombre de la Unidad </w:t>
      </w:r>
      <w:r w:rsidR="009E2B11" w:rsidRPr="0056308A">
        <w:rPr>
          <w:b/>
          <w:bCs/>
        </w:rPr>
        <w:t xml:space="preserve">Productora: </w:t>
      </w:r>
    </w:p>
    <w:tbl>
      <w:tblPr>
        <w:tblStyle w:val="Tablaconcuadrcula"/>
        <w:tblpPr w:leftFromText="141" w:rightFromText="141" w:vertAnchor="text" w:horzAnchor="margin" w:tblpY="201"/>
        <w:tblW w:w="18423" w:type="dxa"/>
        <w:tblLook w:val="04A0" w:firstRow="1" w:lastRow="0" w:firstColumn="1" w:lastColumn="0" w:noHBand="0" w:noVBand="1"/>
      </w:tblPr>
      <w:tblGrid>
        <w:gridCol w:w="459"/>
        <w:gridCol w:w="1150"/>
        <w:gridCol w:w="1659"/>
        <w:gridCol w:w="1892"/>
        <w:gridCol w:w="1705"/>
        <w:gridCol w:w="1479"/>
        <w:gridCol w:w="1530"/>
        <w:gridCol w:w="1080"/>
        <w:gridCol w:w="978"/>
        <w:gridCol w:w="1246"/>
        <w:gridCol w:w="1142"/>
        <w:gridCol w:w="984"/>
        <w:gridCol w:w="1560"/>
        <w:gridCol w:w="1559"/>
      </w:tblGrid>
      <w:tr w:rsidR="004E71F2" w:rsidRPr="006C739B" w14:paraId="4E3F1A6E" w14:textId="77777777" w:rsidTr="003D4EC8">
        <w:trPr>
          <w:trHeight w:val="841"/>
        </w:trPr>
        <w:tc>
          <w:tcPr>
            <w:tcW w:w="459" w:type="dxa"/>
            <w:shd w:val="clear" w:color="auto" w:fill="981861"/>
            <w:vAlign w:val="center"/>
          </w:tcPr>
          <w:p w14:paraId="2C91FE74" w14:textId="77777777" w:rsidR="005F0F8E" w:rsidRPr="003D4EC8" w:rsidRDefault="005F0F8E" w:rsidP="005F0F8E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proofErr w:type="spellStart"/>
            <w:r w:rsidRPr="003D4EC8">
              <w:rPr>
                <w:color w:val="FFFFFF" w:themeColor="background1"/>
                <w:sz w:val="18"/>
                <w:szCs w:val="18"/>
              </w:rPr>
              <w:t>Nº</w:t>
            </w:r>
            <w:proofErr w:type="spellEnd"/>
          </w:p>
        </w:tc>
        <w:tc>
          <w:tcPr>
            <w:tcW w:w="0" w:type="auto"/>
            <w:shd w:val="clear" w:color="auto" w:fill="981861"/>
            <w:vAlign w:val="center"/>
          </w:tcPr>
          <w:p w14:paraId="77DB6F2B" w14:textId="77777777" w:rsidR="005F0F8E" w:rsidRPr="003D4EC8" w:rsidRDefault="005F0F8E" w:rsidP="005F0F8E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3D4EC8">
              <w:rPr>
                <w:color w:val="FFFFFF" w:themeColor="background1"/>
                <w:sz w:val="18"/>
                <w:szCs w:val="18"/>
              </w:rPr>
              <w:t>FUNCIÓN</w:t>
            </w:r>
          </w:p>
        </w:tc>
        <w:tc>
          <w:tcPr>
            <w:tcW w:w="0" w:type="auto"/>
            <w:shd w:val="clear" w:color="auto" w:fill="981861"/>
            <w:vAlign w:val="center"/>
          </w:tcPr>
          <w:p w14:paraId="3844CC51" w14:textId="77777777" w:rsidR="005F0F8E" w:rsidRPr="003D4EC8" w:rsidRDefault="005F0F8E" w:rsidP="005F0F8E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3D4EC8">
              <w:rPr>
                <w:color w:val="FFFFFF" w:themeColor="background1"/>
                <w:sz w:val="18"/>
                <w:szCs w:val="18"/>
              </w:rPr>
              <w:t>FUNDAMENTO</w:t>
            </w:r>
          </w:p>
          <w:p w14:paraId="425F1777" w14:textId="77777777" w:rsidR="005F0F8E" w:rsidRPr="003D4EC8" w:rsidRDefault="005F0F8E" w:rsidP="005F0F8E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3D4EC8">
              <w:rPr>
                <w:color w:val="FFFFFF" w:themeColor="background1"/>
                <w:sz w:val="18"/>
                <w:szCs w:val="18"/>
              </w:rPr>
              <w:t>LEGAL</w:t>
            </w:r>
          </w:p>
          <w:p w14:paraId="55141A7A" w14:textId="77777777" w:rsidR="005F0F8E" w:rsidRPr="003D4EC8" w:rsidRDefault="005F0F8E" w:rsidP="005F0F8E">
            <w:pPr>
              <w:jc w:val="center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981861"/>
            <w:vAlign w:val="center"/>
          </w:tcPr>
          <w:p w14:paraId="7F48A9E3" w14:textId="77777777" w:rsidR="005F0F8E" w:rsidRPr="003D4EC8" w:rsidRDefault="005F0F8E" w:rsidP="005F0F8E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3D4EC8">
              <w:rPr>
                <w:color w:val="FFFFFF" w:themeColor="background1"/>
                <w:sz w:val="18"/>
                <w:szCs w:val="18"/>
              </w:rPr>
              <w:t>PALABRAS</w:t>
            </w:r>
          </w:p>
          <w:p w14:paraId="21AA5510" w14:textId="77777777" w:rsidR="005F0F8E" w:rsidRPr="003D4EC8" w:rsidRDefault="005F0F8E" w:rsidP="005F0F8E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3D4EC8">
              <w:rPr>
                <w:color w:val="FFFFFF" w:themeColor="background1"/>
                <w:sz w:val="18"/>
                <w:szCs w:val="18"/>
              </w:rPr>
              <w:t>CLAVES DE</w:t>
            </w:r>
          </w:p>
          <w:p w14:paraId="1E8E1A5C" w14:textId="77777777" w:rsidR="005F0F8E" w:rsidRPr="003D4EC8" w:rsidRDefault="005F0F8E" w:rsidP="005F0F8E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3D4EC8">
              <w:rPr>
                <w:color w:val="FFFFFF" w:themeColor="background1"/>
                <w:sz w:val="18"/>
                <w:szCs w:val="18"/>
              </w:rPr>
              <w:t>COMPETENCIAS/</w:t>
            </w:r>
          </w:p>
          <w:p w14:paraId="4C960334" w14:textId="77777777" w:rsidR="005F0F8E" w:rsidRPr="003D4EC8" w:rsidRDefault="005F0F8E" w:rsidP="005F0F8E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3D4EC8">
              <w:rPr>
                <w:color w:val="FFFFFF" w:themeColor="background1"/>
                <w:sz w:val="18"/>
                <w:szCs w:val="18"/>
              </w:rPr>
              <w:t>ATRIBUCIONES</w:t>
            </w:r>
          </w:p>
          <w:p w14:paraId="3205BC2E" w14:textId="77777777" w:rsidR="005F0F8E" w:rsidRPr="003D4EC8" w:rsidRDefault="005F0F8E" w:rsidP="005F0F8E">
            <w:pPr>
              <w:jc w:val="center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1705" w:type="dxa"/>
            <w:shd w:val="clear" w:color="auto" w:fill="981861"/>
            <w:vAlign w:val="center"/>
          </w:tcPr>
          <w:p w14:paraId="211105D5" w14:textId="77777777" w:rsidR="005F0F8E" w:rsidRPr="003D4EC8" w:rsidRDefault="005F0F8E" w:rsidP="005F0F8E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3D4EC8">
              <w:rPr>
                <w:color w:val="FFFFFF" w:themeColor="background1"/>
                <w:sz w:val="18"/>
                <w:szCs w:val="18"/>
              </w:rPr>
              <w:t>ASUNTOS/</w:t>
            </w:r>
          </w:p>
          <w:p w14:paraId="25197D0B" w14:textId="77777777" w:rsidR="005F0F8E" w:rsidRPr="003D4EC8" w:rsidRDefault="005F0F8E" w:rsidP="005F0F8E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3D4EC8">
              <w:rPr>
                <w:color w:val="FFFFFF" w:themeColor="background1"/>
                <w:sz w:val="18"/>
                <w:szCs w:val="18"/>
              </w:rPr>
              <w:t>TRÁMITES</w:t>
            </w:r>
          </w:p>
        </w:tc>
        <w:tc>
          <w:tcPr>
            <w:tcW w:w="1479" w:type="dxa"/>
            <w:shd w:val="clear" w:color="auto" w:fill="981861"/>
            <w:vAlign w:val="center"/>
          </w:tcPr>
          <w:p w14:paraId="5DDEDF78" w14:textId="77777777" w:rsidR="005F0F8E" w:rsidRPr="003D4EC8" w:rsidRDefault="005F0F8E" w:rsidP="005F0F8E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3D4EC8">
              <w:rPr>
                <w:color w:val="FFFFFF" w:themeColor="background1"/>
                <w:sz w:val="18"/>
                <w:szCs w:val="18"/>
              </w:rPr>
              <w:t>EXPEDIENTES</w:t>
            </w:r>
          </w:p>
        </w:tc>
        <w:tc>
          <w:tcPr>
            <w:tcW w:w="1530" w:type="dxa"/>
            <w:shd w:val="clear" w:color="auto" w:fill="981861"/>
            <w:vAlign w:val="center"/>
          </w:tcPr>
          <w:p w14:paraId="4A2FDB94" w14:textId="77777777" w:rsidR="005F0F8E" w:rsidRPr="003D4EC8" w:rsidRDefault="005F0F8E" w:rsidP="005F0F8E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3D4EC8">
              <w:rPr>
                <w:color w:val="FFFFFF" w:themeColor="background1"/>
                <w:sz w:val="18"/>
                <w:szCs w:val="18"/>
              </w:rPr>
              <w:t>DOCUMENTOS</w:t>
            </w:r>
          </w:p>
        </w:tc>
        <w:tc>
          <w:tcPr>
            <w:tcW w:w="1080" w:type="dxa"/>
            <w:shd w:val="clear" w:color="auto" w:fill="981861"/>
            <w:vAlign w:val="center"/>
          </w:tcPr>
          <w:p w14:paraId="2907A691" w14:textId="77777777" w:rsidR="005F0F8E" w:rsidRPr="003D4EC8" w:rsidRDefault="005F0F8E" w:rsidP="005F0F8E">
            <w:pPr>
              <w:jc w:val="center"/>
              <w:rPr>
                <w:color w:val="FFFFFF" w:themeColor="background1"/>
                <w:sz w:val="18"/>
                <w:szCs w:val="18"/>
              </w:rPr>
            </w:pPr>
          </w:p>
          <w:p w14:paraId="258DCE70" w14:textId="77777777" w:rsidR="005F0F8E" w:rsidRPr="003D4EC8" w:rsidRDefault="005F0F8E" w:rsidP="005F0F8E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3D4EC8">
              <w:rPr>
                <w:color w:val="FFFFFF" w:themeColor="background1"/>
                <w:sz w:val="18"/>
                <w:szCs w:val="18"/>
              </w:rPr>
              <w:t>TIPO DE</w:t>
            </w:r>
          </w:p>
          <w:p w14:paraId="4C355649" w14:textId="77777777" w:rsidR="005F0F8E" w:rsidRPr="003D4EC8" w:rsidRDefault="005F0F8E" w:rsidP="005F0F8E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3D4EC8">
              <w:rPr>
                <w:color w:val="FFFFFF" w:themeColor="background1"/>
                <w:sz w:val="18"/>
                <w:szCs w:val="18"/>
              </w:rPr>
              <w:t>SOPORTE</w:t>
            </w:r>
          </w:p>
        </w:tc>
        <w:tc>
          <w:tcPr>
            <w:tcW w:w="978" w:type="dxa"/>
            <w:shd w:val="clear" w:color="auto" w:fill="981861"/>
            <w:vAlign w:val="center"/>
          </w:tcPr>
          <w:p w14:paraId="353BFFD1" w14:textId="4BD1D2E6" w:rsidR="005F0F8E" w:rsidRPr="003D4EC8" w:rsidRDefault="005F0F8E" w:rsidP="005F0F8E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3D4EC8">
              <w:rPr>
                <w:color w:val="FFFFFF" w:themeColor="background1"/>
                <w:sz w:val="18"/>
                <w:szCs w:val="18"/>
              </w:rPr>
              <w:t>CÓDIGO</w:t>
            </w:r>
          </w:p>
        </w:tc>
        <w:tc>
          <w:tcPr>
            <w:tcW w:w="1246" w:type="dxa"/>
            <w:shd w:val="clear" w:color="auto" w:fill="981861"/>
            <w:vAlign w:val="center"/>
          </w:tcPr>
          <w:p w14:paraId="59D1D1D6" w14:textId="77777777" w:rsidR="005F0F8E" w:rsidRPr="003D4EC8" w:rsidRDefault="005F0F8E" w:rsidP="005F0F8E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3D4EC8">
              <w:rPr>
                <w:color w:val="FFFFFF" w:themeColor="background1"/>
                <w:sz w:val="18"/>
                <w:szCs w:val="18"/>
              </w:rPr>
              <w:t>SECCIÓN</w:t>
            </w:r>
          </w:p>
        </w:tc>
        <w:tc>
          <w:tcPr>
            <w:tcW w:w="1142" w:type="dxa"/>
            <w:shd w:val="clear" w:color="auto" w:fill="981861"/>
            <w:vAlign w:val="center"/>
          </w:tcPr>
          <w:p w14:paraId="616BE192" w14:textId="4B94B099" w:rsidR="005F0F8E" w:rsidRPr="003D4EC8" w:rsidRDefault="005F0F8E" w:rsidP="005F0F8E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3D4EC8">
              <w:rPr>
                <w:color w:val="FFFFFF" w:themeColor="background1"/>
                <w:sz w:val="18"/>
                <w:szCs w:val="18"/>
              </w:rPr>
              <w:t>CÓDIGO</w:t>
            </w:r>
          </w:p>
          <w:p w14:paraId="02B98E49" w14:textId="77777777" w:rsidR="005F0F8E" w:rsidRPr="003D4EC8" w:rsidRDefault="005F0F8E" w:rsidP="005F0F8E">
            <w:pPr>
              <w:jc w:val="center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984" w:type="dxa"/>
            <w:shd w:val="clear" w:color="auto" w:fill="981861"/>
            <w:vAlign w:val="center"/>
          </w:tcPr>
          <w:p w14:paraId="23943DBE" w14:textId="77777777" w:rsidR="005F0F8E" w:rsidRPr="003D4EC8" w:rsidRDefault="005F0F8E" w:rsidP="005F0F8E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3D4EC8">
              <w:rPr>
                <w:color w:val="FFFFFF" w:themeColor="background1"/>
                <w:sz w:val="18"/>
                <w:szCs w:val="18"/>
              </w:rPr>
              <w:t>SERIE</w:t>
            </w:r>
          </w:p>
        </w:tc>
        <w:tc>
          <w:tcPr>
            <w:tcW w:w="1560" w:type="dxa"/>
            <w:shd w:val="clear" w:color="auto" w:fill="981861"/>
            <w:vAlign w:val="center"/>
          </w:tcPr>
          <w:p w14:paraId="091176D9" w14:textId="77777777" w:rsidR="005F0F8E" w:rsidRPr="003D4EC8" w:rsidRDefault="005F0F8E" w:rsidP="005F0F8E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3D4EC8">
              <w:rPr>
                <w:color w:val="FFFFFF" w:themeColor="background1"/>
                <w:sz w:val="18"/>
                <w:szCs w:val="18"/>
              </w:rPr>
              <w:t>OTRAS</w:t>
            </w:r>
          </w:p>
          <w:p w14:paraId="7E091E9F" w14:textId="77777777" w:rsidR="005F0F8E" w:rsidRPr="003D4EC8" w:rsidRDefault="005F0F8E" w:rsidP="005F0F8E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3D4EC8">
              <w:rPr>
                <w:color w:val="FFFFFF" w:themeColor="background1"/>
                <w:sz w:val="18"/>
                <w:szCs w:val="18"/>
              </w:rPr>
              <w:t>UNIDADES</w:t>
            </w:r>
          </w:p>
          <w:p w14:paraId="3EE8B804" w14:textId="77777777" w:rsidR="005F0F8E" w:rsidRPr="003D4EC8" w:rsidRDefault="005F0F8E" w:rsidP="005F0F8E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3D4EC8">
              <w:rPr>
                <w:color w:val="FFFFFF" w:themeColor="background1"/>
                <w:sz w:val="18"/>
                <w:szCs w:val="18"/>
              </w:rPr>
              <w:t>QUE</w:t>
            </w:r>
          </w:p>
          <w:p w14:paraId="00E84DD8" w14:textId="77777777" w:rsidR="005F0F8E" w:rsidRPr="003D4EC8" w:rsidRDefault="005F0F8E" w:rsidP="005F0F8E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3D4EC8">
              <w:rPr>
                <w:color w:val="FFFFFF" w:themeColor="background1"/>
                <w:sz w:val="18"/>
                <w:szCs w:val="18"/>
              </w:rPr>
              <w:t>INTERVIENEN</w:t>
            </w:r>
          </w:p>
          <w:p w14:paraId="6AFF0985" w14:textId="77777777" w:rsidR="005F0F8E" w:rsidRPr="003D4EC8" w:rsidRDefault="005F0F8E" w:rsidP="005F0F8E">
            <w:pPr>
              <w:jc w:val="center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981861"/>
            <w:vAlign w:val="center"/>
          </w:tcPr>
          <w:p w14:paraId="551D1A0B" w14:textId="77777777" w:rsidR="005F0F8E" w:rsidRPr="003D4EC8" w:rsidRDefault="005F0F8E" w:rsidP="005F0F8E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3D4EC8">
              <w:rPr>
                <w:color w:val="FFFFFF" w:themeColor="background1"/>
                <w:sz w:val="18"/>
                <w:szCs w:val="18"/>
              </w:rPr>
              <w:t>OBSERVACIONES</w:t>
            </w:r>
          </w:p>
          <w:p w14:paraId="587CFE92" w14:textId="77777777" w:rsidR="005F0F8E" w:rsidRPr="003D4EC8" w:rsidRDefault="005F0F8E" w:rsidP="005F0F8E">
            <w:pPr>
              <w:jc w:val="center"/>
              <w:rPr>
                <w:color w:val="FFFFFF" w:themeColor="background1"/>
                <w:sz w:val="18"/>
                <w:szCs w:val="18"/>
              </w:rPr>
            </w:pPr>
          </w:p>
        </w:tc>
      </w:tr>
      <w:tr w:rsidR="00913134" w:rsidRPr="006C739B" w14:paraId="53F751B4" w14:textId="77777777" w:rsidTr="003D4EC8">
        <w:trPr>
          <w:trHeight w:val="449"/>
        </w:trPr>
        <w:tc>
          <w:tcPr>
            <w:tcW w:w="459" w:type="dxa"/>
            <w:vAlign w:val="center"/>
          </w:tcPr>
          <w:p w14:paraId="65E5BD4F" w14:textId="198DABDC" w:rsidR="0048005A" w:rsidRPr="006C739B" w:rsidRDefault="0048005A" w:rsidP="005A1E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14:paraId="399C6740" w14:textId="4AF26B27" w:rsidR="0048005A" w:rsidRPr="006C739B" w:rsidRDefault="0048005A" w:rsidP="005F0F8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14:paraId="4031DD23" w14:textId="08EEC46E" w:rsidR="0048005A" w:rsidRPr="006C739B" w:rsidRDefault="0048005A" w:rsidP="005F0F8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14:paraId="53FD6E37" w14:textId="1F4A8576" w:rsidR="004938FB" w:rsidRPr="006C739B" w:rsidRDefault="004938FB" w:rsidP="005F0F8E">
            <w:pPr>
              <w:rPr>
                <w:sz w:val="18"/>
                <w:szCs w:val="18"/>
              </w:rPr>
            </w:pPr>
          </w:p>
        </w:tc>
        <w:tc>
          <w:tcPr>
            <w:tcW w:w="1705" w:type="dxa"/>
          </w:tcPr>
          <w:p w14:paraId="3C7A2067" w14:textId="2640CECE" w:rsidR="0048005A" w:rsidRPr="004E71F2" w:rsidRDefault="0048005A" w:rsidP="005F0F8E">
            <w:pPr>
              <w:rPr>
                <w:sz w:val="16"/>
                <w:szCs w:val="16"/>
              </w:rPr>
            </w:pPr>
          </w:p>
        </w:tc>
        <w:tc>
          <w:tcPr>
            <w:tcW w:w="1479" w:type="dxa"/>
          </w:tcPr>
          <w:p w14:paraId="3439E2E4" w14:textId="08FE7E52" w:rsidR="0048005A" w:rsidRPr="004E71F2" w:rsidRDefault="0048005A" w:rsidP="005F0F8E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</w:tcPr>
          <w:p w14:paraId="2BC205A5" w14:textId="21F97C4F" w:rsidR="004E71F2" w:rsidRPr="00913134" w:rsidRDefault="004E71F2" w:rsidP="005F0F8E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14:paraId="4D5F42FD" w14:textId="2F2178BF" w:rsidR="004E71F2" w:rsidRPr="006C739B" w:rsidRDefault="004E71F2" w:rsidP="005F0F8E">
            <w:pPr>
              <w:rPr>
                <w:sz w:val="18"/>
                <w:szCs w:val="18"/>
              </w:rPr>
            </w:pPr>
          </w:p>
        </w:tc>
        <w:tc>
          <w:tcPr>
            <w:tcW w:w="978" w:type="dxa"/>
            <w:vAlign w:val="center"/>
          </w:tcPr>
          <w:p w14:paraId="5A99B8A7" w14:textId="6D664F56" w:rsidR="0048005A" w:rsidRPr="006C739B" w:rsidRDefault="0048005A" w:rsidP="004E71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6" w:type="dxa"/>
            <w:vAlign w:val="center"/>
          </w:tcPr>
          <w:p w14:paraId="564DC937" w14:textId="0DA77CAA" w:rsidR="0048005A" w:rsidRPr="00913134" w:rsidRDefault="0048005A" w:rsidP="004E71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2" w:type="dxa"/>
            <w:vAlign w:val="center"/>
          </w:tcPr>
          <w:p w14:paraId="012D2810" w14:textId="5B4F561D" w:rsidR="0048005A" w:rsidRPr="006C739B" w:rsidRDefault="0048005A" w:rsidP="004E71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14:paraId="3C66A290" w14:textId="50294BD7" w:rsidR="0048005A" w:rsidRPr="00913134" w:rsidRDefault="0048005A" w:rsidP="003D4EC8">
            <w:pPr>
              <w:ind w:right="428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14:paraId="4877435B" w14:textId="77777777" w:rsidR="0048005A" w:rsidRPr="006C739B" w:rsidRDefault="0048005A" w:rsidP="005F0F8E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225FE595" w14:textId="77777777" w:rsidR="0048005A" w:rsidRPr="006C739B" w:rsidRDefault="0048005A" w:rsidP="005F0F8E">
            <w:pPr>
              <w:rPr>
                <w:sz w:val="18"/>
                <w:szCs w:val="18"/>
              </w:rPr>
            </w:pPr>
          </w:p>
        </w:tc>
      </w:tr>
      <w:tr w:rsidR="00913134" w:rsidRPr="006C739B" w14:paraId="1AF13D03" w14:textId="77777777" w:rsidTr="003D4EC8">
        <w:trPr>
          <w:trHeight w:val="449"/>
        </w:trPr>
        <w:tc>
          <w:tcPr>
            <w:tcW w:w="459" w:type="dxa"/>
            <w:vAlign w:val="center"/>
          </w:tcPr>
          <w:p w14:paraId="4B15A29E" w14:textId="6B06C5C0" w:rsidR="0048005A" w:rsidRPr="006C739B" w:rsidRDefault="0048005A" w:rsidP="005A1E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14:paraId="180C63B6" w14:textId="68C2A754" w:rsidR="0048005A" w:rsidRPr="006C739B" w:rsidRDefault="0048005A" w:rsidP="005F0F8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14:paraId="2E5A0E91" w14:textId="03B2430B" w:rsidR="0048005A" w:rsidRPr="006C739B" w:rsidRDefault="0048005A" w:rsidP="005F0F8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14:paraId="4FED9529" w14:textId="07515DC9" w:rsidR="007F5FD0" w:rsidRPr="006C739B" w:rsidRDefault="007F5FD0" w:rsidP="005F0F8E">
            <w:pPr>
              <w:rPr>
                <w:sz w:val="18"/>
                <w:szCs w:val="18"/>
              </w:rPr>
            </w:pPr>
          </w:p>
        </w:tc>
        <w:tc>
          <w:tcPr>
            <w:tcW w:w="1705" w:type="dxa"/>
          </w:tcPr>
          <w:p w14:paraId="6880207B" w14:textId="27D078AD" w:rsidR="0048005A" w:rsidRPr="004E71F2" w:rsidRDefault="0048005A" w:rsidP="005F0F8E">
            <w:pPr>
              <w:rPr>
                <w:sz w:val="16"/>
                <w:szCs w:val="16"/>
              </w:rPr>
            </w:pPr>
          </w:p>
        </w:tc>
        <w:tc>
          <w:tcPr>
            <w:tcW w:w="1479" w:type="dxa"/>
          </w:tcPr>
          <w:p w14:paraId="166AFFAE" w14:textId="5CD30E17" w:rsidR="0048005A" w:rsidRPr="004E71F2" w:rsidRDefault="0048005A" w:rsidP="005F0F8E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</w:tcPr>
          <w:p w14:paraId="21DF6664" w14:textId="1AB0F300" w:rsidR="004E71F2" w:rsidRPr="00913134" w:rsidRDefault="004E71F2" w:rsidP="005F0F8E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14:paraId="1267DC4E" w14:textId="680D2F0E" w:rsidR="004938FB" w:rsidRPr="006C739B" w:rsidRDefault="004938FB" w:rsidP="005F0F8E">
            <w:pPr>
              <w:rPr>
                <w:sz w:val="18"/>
                <w:szCs w:val="18"/>
              </w:rPr>
            </w:pPr>
          </w:p>
        </w:tc>
        <w:tc>
          <w:tcPr>
            <w:tcW w:w="978" w:type="dxa"/>
            <w:vAlign w:val="center"/>
          </w:tcPr>
          <w:p w14:paraId="357B44E0" w14:textId="26F03425" w:rsidR="0048005A" w:rsidRPr="006C739B" w:rsidRDefault="0048005A" w:rsidP="004E71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6" w:type="dxa"/>
            <w:vAlign w:val="center"/>
          </w:tcPr>
          <w:p w14:paraId="550E031D" w14:textId="339CF1AC" w:rsidR="0048005A" w:rsidRPr="00913134" w:rsidRDefault="0048005A" w:rsidP="004E71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2" w:type="dxa"/>
            <w:vAlign w:val="center"/>
          </w:tcPr>
          <w:p w14:paraId="159A6327" w14:textId="6072EA8C" w:rsidR="0048005A" w:rsidRPr="006C739B" w:rsidRDefault="0048005A" w:rsidP="004E71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14:paraId="5EDA8D0F" w14:textId="5105A40A" w:rsidR="0048005A" w:rsidRPr="00913134" w:rsidRDefault="0048005A" w:rsidP="004E71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14:paraId="016253A4" w14:textId="77777777" w:rsidR="0048005A" w:rsidRPr="006C739B" w:rsidRDefault="0048005A" w:rsidP="005F0F8E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342F703A" w14:textId="77777777" w:rsidR="0048005A" w:rsidRPr="006C739B" w:rsidRDefault="0048005A" w:rsidP="005F0F8E">
            <w:pPr>
              <w:rPr>
                <w:sz w:val="18"/>
                <w:szCs w:val="18"/>
              </w:rPr>
            </w:pPr>
          </w:p>
        </w:tc>
      </w:tr>
      <w:tr w:rsidR="00913134" w:rsidRPr="006C739B" w14:paraId="1CCDADB5" w14:textId="77777777" w:rsidTr="003D4EC8">
        <w:trPr>
          <w:trHeight w:val="449"/>
        </w:trPr>
        <w:tc>
          <w:tcPr>
            <w:tcW w:w="459" w:type="dxa"/>
            <w:vAlign w:val="center"/>
          </w:tcPr>
          <w:p w14:paraId="1F02FFF5" w14:textId="7DDD44BE" w:rsidR="0048005A" w:rsidRPr="006C739B" w:rsidRDefault="0048005A" w:rsidP="005A1E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</w:tcPr>
          <w:p w14:paraId="5122120D" w14:textId="5E6595C9" w:rsidR="007F5FD0" w:rsidRPr="006C739B" w:rsidRDefault="007F5FD0" w:rsidP="005F0F8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14:paraId="231B5178" w14:textId="09320139" w:rsidR="0048005A" w:rsidRPr="006C739B" w:rsidRDefault="0048005A" w:rsidP="005F0F8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14:paraId="6A112CC7" w14:textId="24B07A50" w:rsidR="007F5FD0" w:rsidRPr="006C739B" w:rsidRDefault="007F5FD0" w:rsidP="005F0F8E">
            <w:pPr>
              <w:rPr>
                <w:sz w:val="18"/>
                <w:szCs w:val="18"/>
              </w:rPr>
            </w:pPr>
          </w:p>
        </w:tc>
        <w:tc>
          <w:tcPr>
            <w:tcW w:w="1705" w:type="dxa"/>
          </w:tcPr>
          <w:p w14:paraId="2FEFB35F" w14:textId="1CE8A0FF" w:rsidR="007F5FD0" w:rsidRPr="004E71F2" w:rsidRDefault="007F5FD0" w:rsidP="005F0F8E">
            <w:pPr>
              <w:rPr>
                <w:sz w:val="16"/>
                <w:szCs w:val="16"/>
              </w:rPr>
            </w:pPr>
          </w:p>
        </w:tc>
        <w:tc>
          <w:tcPr>
            <w:tcW w:w="1479" w:type="dxa"/>
          </w:tcPr>
          <w:p w14:paraId="19C11EA1" w14:textId="683AC3CA" w:rsidR="007F5FD0" w:rsidRPr="004E71F2" w:rsidRDefault="007F5FD0" w:rsidP="005F0F8E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</w:tcPr>
          <w:p w14:paraId="20C0B52C" w14:textId="7DB44E6F" w:rsidR="007F5FD0" w:rsidRPr="00913134" w:rsidRDefault="007F5FD0" w:rsidP="005F0F8E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14:paraId="1BF312AF" w14:textId="3CCE774D" w:rsidR="007F5FD0" w:rsidRPr="006C739B" w:rsidRDefault="007F5FD0" w:rsidP="005F0F8E">
            <w:pPr>
              <w:rPr>
                <w:sz w:val="18"/>
                <w:szCs w:val="18"/>
              </w:rPr>
            </w:pPr>
          </w:p>
        </w:tc>
        <w:tc>
          <w:tcPr>
            <w:tcW w:w="978" w:type="dxa"/>
            <w:vAlign w:val="center"/>
          </w:tcPr>
          <w:p w14:paraId="572071CE" w14:textId="77406D76" w:rsidR="0048005A" w:rsidRPr="006C739B" w:rsidRDefault="0048005A" w:rsidP="004E71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6" w:type="dxa"/>
            <w:vAlign w:val="center"/>
          </w:tcPr>
          <w:p w14:paraId="12BAC873" w14:textId="0935FD3B" w:rsidR="0048005A" w:rsidRPr="00913134" w:rsidRDefault="0048005A" w:rsidP="004E71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2" w:type="dxa"/>
            <w:vAlign w:val="center"/>
          </w:tcPr>
          <w:p w14:paraId="22A8AABD" w14:textId="4CB2FA37" w:rsidR="0048005A" w:rsidRPr="006C739B" w:rsidRDefault="0048005A" w:rsidP="004E71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14:paraId="3BAAC8A9" w14:textId="0E9A3369" w:rsidR="0048005A" w:rsidRPr="00913134" w:rsidRDefault="0048005A" w:rsidP="004E71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14:paraId="21E0D77C" w14:textId="77777777" w:rsidR="0048005A" w:rsidRPr="006C739B" w:rsidRDefault="0048005A" w:rsidP="005F0F8E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49B76C97" w14:textId="77777777" w:rsidR="0048005A" w:rsidRPr="006C739B" w:rsidRDefault="0048005A" w:rsidP="005F0F8E">
            <w:pPr>
              <w:rPr>
                <w:sz w:val="18"/>
                <w:szCs w:val="18"/>
              </w:rPr>
            </w:pPr>
          </w:p>
        </w:tc>
      </w:tr>
      <w:tr w:rsidR="00913134" w:rsidRPr="006C739B" w14:paraId="5EF49CCF" w14:textId="77777777" w:rsidTr="003D4EC8">
        <w:trPr>
          <w:trHeight w:val="449"/>
        </w:trPr>
        <w:tc>
          <w:tcPr>
            <w:tcW w:w="459" w:type="dxa"/>
            <w:vAlign w:val="center"/>
          </w:tcPr>
          <w:p w14:paraId="5E3BB96E" w14:textId="2CA31FBD" w:rsidR="0048005A" w:rsidRPr="006C739B" w:rsidRDefault="0048005A" w:rsidP="005A1E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</w:tcPr>
          <w:p w14:paraId="344598F6" w14:textId="4E8D7C4F" w:rsidR="0048005A" w:rsidRPr="006C739B" w:rsidRDefault="0048005A" w:rsidP="005F0F8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14:paraId="6D09F3B3" w14:textId="7A19E5B0" w:rsidR="0048005A" w:rsidRPr="006C739B" w:rsidRDefault="0048005A" w:rsidP="005F0F8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14:paraId="31D70E2B" w14:textId="27D3B5C2" w:rsidR="00444C2A" w:rsidRPr="006C739B" w:rsidRDefault="00444C2A" w:rsidP="005F0F8E">
            <w:pPr>
              <w:rPr>
                <w:sz w:val="18"/>
                <w:szCs w:val="18"/>
              </w:rPr>
            </w:pPr>
          </w:p>
        </w:tc>
        <w:tc>
          <w:tcPr>
            <w:tcW w:w="1705" w:type="dxa"/>
          </w:tcPr>
          <w:p w14:paraId="22475014" w14:textId="1CA17BDF" w:rsidR="0048005A" w:rsidRPr="004E71F2" w:rsidRDefault="0048005A" w:rsidP="005F0F8E">
            <w:pPr>
              <w:rPr>
                <w:sz w:val="16"/>
                <w:szCs w:val="16"/>
              </w:rPr>
            </w:pPr>
          </w:p>
        </w:tc>
        <w:tc>
          <w:tcPr>
            <w:tcW w:w="1479" w:type="dxa"/>
          </w:tcPr>
          <w:p w14:paraId="24D7DB8B" w14:textId="570CAEF9" w:rsidR="0048005A" w:rsidRPr="004E71F2" w:rsidRDefault="0048005A" w:rsidP="005F0F8E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</w:tcPr>
          <w:p w14:paraId="080E39E4" w14:textId="24DD40D3" w:rsidR="00444C2A" w:rsidRPr="00913134" w:rsidRDefault="00444C2A" w:rsidP="005F0F8E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14:paraId="24CFA3DD" w14:textId="4857D418" w:rsidR="00444C2A" w:rsidRPr="006C739B" w:rsidRDefault="00444C2A" w:rsidP="005F0F8E">
            <w:pPr>
              <w:rPr>
                <w:sz w:val="18"/>
                <w:szCs w:val="18"/>
              </w:rPr>
            </w:pPr>
          </w:p>
        </w:tc>
        <w:tc>
          <w:tcPr>
            <w:tcW w:w="978" w:type="dxa"/>
            <w:vAlign w:val="center"/>
          </w:tcPr>
          <w:p w14:paraId="4CCE2C6D" w14:textId="0BE32A5F" w:rsidR="0048005A" w:rsidRPr="006C739B" w:rsidRDefault="0048005A" w:rsidP="004E71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6" w:type="dxa"/>
            <w:vAlign w:val="center"/>
          </w:tcPr>
          <w:p w14:paraId="1C8B34F4" w14:textId="37928ACA" w:rsidR="0048005A" w:rsidRPr="00913134" w:rsidRDefault="0048005A" w:rsidP="004E71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2" w:type="dxa"/>
            <w:vAlign w:val="center"/>
          </w:tcPr>
          <w:p w14:paraId="237B48F0" w14:textId="182AA898" w:rsidR="0048005A" w:rsidRPr="006C739B" w:rsidRDefault="0048005A" w:rsidP="004E71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14:paraId="4BA9DFED" w14:textId="77FBF674" w:rsidR="0048005A" w:rsidRPr="00913134" w:rsidRDefault="0048005A" w:rsidP="004E71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14:paraId="4F005E8A" w14:textId="77777777" w:rsidR="0048005A" w:rsidRPr="006C739B" w:rsidRDefault="0048005A" w:rsidP="005F0F8E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5C37ACFF" w14:textId="77777777" w:rsidR="0048005A" w:rsidRPr="006C739B" w:rsidRDefault="0048005A" w:rsidP="005F0F8E">
            <w:pPr>
              <w:rPr>
                <w:sz w:val="18"/>
                <w:szCs w:val="18"/>
              </w:rPr>
            </w:pPr>
          </w:p>
        </w:tc>
      </w:tr>
      <w:tr w:rsidR="00913134" w:rsidRPr="006C739B" w14:paraId="0DA7170F" w14:textId="77777777" w:rsidTr="003D4EC8">
        <w:trPr>
          <w:trHeight w:val="449"/>
        </w:trPr>
        <w:tc>
          <w:tcPr>
            <w:tcW w:w="459" w:type="dxa"/>
            <w:vAlign w:val="center"/>
          </w:tcPr>
          <w:p w14:paraId="3AD1327C" w14:textId="09057319" w:rsidR="0048005A" w:rsidRPr="006C739B" w:rsidRDefault="0048005A" w:rsidP="005A1E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</w:tcPr>
          <w:p w14:paraId="068A9658" w14:textId="5AA46CE3" w:rsidR="0048005A" w:rsidRPr="006C739B" w:rsidRDefault="0048005A" w:rsidP="005F0F8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14:paraId="0DB6528A" w14:textId="6F3B8D30" w:rsidR="0048005A" w:rsidRPr="006C739B" w:rsidRDefault="0048005A" w:rsidP="005F0F8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14:paraId="26891DD3" w14:textId="496628E4" w:rsidR="00244923" w:rsidRPr="006C739B" w:rsidRDefault="00244923" w:rsidP="005F0F8E">
            <w:pPr>
              <w:rPr>
                <w:sz w:val="18"/>
                <w:szCs w:val="18"/>
              </w:rPr>
            </w:pPr>
          </w:p>
        </w:tc>
        <w:tc>
          <w:tcPr>
            <w:tcW w:w="1705" w:type="dxa"/>
          </w:tcPr>
          <w:p w14:paraId="7549E923" w14:textId="282A594A" w:rsidR="00444C2A" w:rsidRPr="004E71F2" w:rsidRDefault="00444C2A" w:rsidP="005F0F8E">
            <w:pPr>
              <w:rPr>
                <w:sz w:val="16"/>
                <w:szCs w:val="16"/>
              </w:rPr>
            </w:pPr>
          </w:p>
        </w:tc>
        <w:tc>
          <w:tcPr>
            <w:tcW w:w="1479" w:type="dxa"/>
          </w:tcPr>
          <w:p w14:paraId="2F81DA7A" w14:textId="02C14538" w:rsidR="00444C2A" w:rsidRPr="004E71F2" w:rsidRDefault="00444C2A" w:rsidP="005F0F8E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</w:tcPr>
          <w:p w14:paraId="23A7506A" w14:textId="15250CBB" w:rsidR="00444C2A" w:rsidRPr="00913134" w:rsidRDefault="00444C2A" w:rsidP="005F0F8E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14:paraId="64C4C108" w14:textId="3F0DF2B6" w:rsidR="00444C2A" w:rsidRPr="006C739B" w:rsidRDefault="00444C2A" w:rsidP="005F0F8E">
            <w:pPr>
              <w:rPr>
                <w:sz w:val="18"/>
                <w:szCs w:val="18"/>
              </w:rPr>
            </w:pPr>
          </w:p>
        </w:tc>
        <w:tc>
          <w:tcPr>
            <w:tcW w:w="978" w:type="dxa"/>
            <w:vAlign w:val="center"/>
          </w:tcPr>
          <w:p w14:paraId="6B2E3788" w14:textId="1E6FB8B6" w:rsidR="0048005A" w:rsidRPr="006C739B" w:rsidRDefault="0048005A" w:rsidP="004E71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6" w:type="dxa"/>
            <w:vAlign w:val="center"/>
          </w:tcPr>
          <w:p w14:paraId="67153E43" w14:textId="226882D4" w:rsidR="0048005A" w:rsidRPr="00913134" w:rsidRDefault="0048005A" w:rsidP="004E71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2" w:type="dxa"/>
            <w:vAlign w:val="center"/>
          </w:tcPr>
          <w:p w14:paraId="350272DF" w14:textId="448AF868" w:rsidR="0048005A" w:rsidRPr="006C739B" w:rsidRDefault="0048005A" w:rsidP="004E71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14:paraId="39FDA962" w14:textId="24E6C7C8" w:rsidR="0048005A" w:rsidRPr="00913134" w:rsidRDefault="0048005A" w:rsidP="004E71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14:paraId="5357DC4F" w14:textId="77777777" w:rsidR="0048005A" w:rsidRPr="006C739B" w:rsidRDefault="0048005A" w:rsidP="005F0F8E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6CAB9604" w14:textId="77777777" w:rsidR="0048005A" w:rsidRPr="006C739B" w:rsidRDefault="0048005A" w:rsidP="005F0F8E">
            <w:pPr>
              <w:rPr>
                <w:sz w:val="18"/>
                <w:szCs w:val="18"/>
              </w:rPr>
            </w:pPr>
          </w:p>
        </w:tc>
      </w:tr>
      <w:tr w:rsidR="00913134" w:rsidRPr="006C739B" w14:paraId="3D74A735" w14:textId="77777777" w:rsidTr="003D4EC8">
        <w:trPr>
          <w:trHeight w:val="449"/>
        </w:trPr>
        <w:tc>
          <w:tcPr>
            <w:tcW w:w="459" w:type="dxa"/>
            <w:vAlign w:val="center"/>
          </w:tcPr>
          <w:p w14:paraId="53DEA2EF" w14:textId="311D4CF7" w:rsidR="0048005A" w:rsidRPr="006C739B" w:rsidRDefault="0048005A" w:rsidP="005A1E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</w:tcPr>
          <w:p w14:paraId="1F1D7FDF" w14:textId="44FB70D4" w:rsidR="0048005A" w:rsidRPr="006C739B" w:rsidRDefault="0048005A" w:rsidP="005F0F8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14:paraId="49BF47B5" w14:textId="3FCD607D" w:rsidR="0048005A" w:rsidRPr="006C739B" w:rsidRDefault="0048005A" w:rsidP="005F0F8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14:paraId="4A2EBF59" w14:textId="78575A7C" w:rsidR="00244923" w:rsidRPr="006C739B" w:rsidRDefault="00244923" w:rsidP="005F0F8E">
            <w:pPr>
              <w:rPr>
                <w:sz w:val="18"/>
                <w:szCs w:val="18"/>
              </w:rPr>
            </w:pPr>
          </w:p>
        </w:tc>
        <w:tc>
          <w:tcPr>
            <w:tcW w:w="1705" w:type="dxa"/>
          </w:tcPr>
          <w:p w14:paraId="7E6F95F1" w14:textId="6895398A" w:rsidR="0048005A" w:rsidRPr="004E71F2" w:rsidRDefault="0048005A" w:rsidP="005F0F8E">
            <w:pPr>
              <w:rPr>
                <w:sz w:val="16"/>
                <w:szCs w:val="16"/>
              </w:rPr>
            </w:pPr>
          </w:p>
        </w:tc>
        <w:tc>
          <w:tcPr>
            <w:tcW w:w="1479" w:type="dxa"/>
          </w:tcPr>
          <w:p w14:paraId="19D82BE0" w14:textId="27F7CD8C" w:rsidR="0048005A" w:rsidRPr="004E71F2" w:rsidRDefault="0048005A" w:rsidP="005F0F8E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</w:tcPr>
          <w:p w14:paraId="1517E474" w14:textId="035CC315" w:rsidR="003D5CCF" w:rsidRPr="00913134" w:rsidRDefault="003D5CCF" w:rsidP="005F0F8E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14:paraId="50A3F2D5" w14:textId="4FFA99DC" w:rsidR="00244923" w:rsidRPr="006C739B" w:rsidRDefault="00244923" w:rsidP="005F0F8E">
            <w:pPr>
              <w:rPr>
                <w:sz w:val="18"/>
                <w:szCs w:val="18"/>
              </w:rPr>
            </w:pPr>
          </w:p>
        </w:tc>
        <w:tc>
          <w:tcPr>
            <w:tcW w:w="978" w:type="dxa"/>
            <w:vAlign w:val="center"/>
          </w:tcPr>
          <w:p w14:paraId="3CA7B42A" w14:textId="181CE7DD" w:rsidR="0048005A" w:rsidRPr="006C739B" w:rsidRDefault="0048005A" w:rsidP="004E71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6" w:type="dxa"/>
            <w:vAlign w:val="center"/>
          </w:tcPr>
          <w:p w14:paraId="08B7807C" w14:textId="751740C6" w:rsidR="0048005A" w:rsidRPr="00913134" w:rsidRDefault="0048005A" w:rsidP="004E71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2" w:type="dxa"/>
            <w:vAlign w:val="center"/>
          </w:tcPr>
          <w:p w14:paraId="02C8C4A1" w14:textId="1446A43C" w:rsidR="0048005A" w:rsidRPr="006C739B" w:rsidRDefault="0048005A" w:rsidP="004E71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14:paraId="6B2C1513" w14:textId="70F22371" w:rsidR="0048005A" w:rsidRPr="00913134" w:rsidRDefault="0048005A" w:rsidP="004E71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14:paraId="153169C7" w14:textId="77777777" w:rsidR="0048005A" w:rsidRPr="006C739B" w:rsidRDefault="0048005A" w:rsidP="005F0F8E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23B3A2AE" w14:textId="77777777" w:rsidR="0048005A" w:rsidRPr="006C739B" w:rsidRDefault="0048005A" w:rsidP="005F0F8E">
            <w:pPr>
              <w:rPr>
                <w:sz w:val="18"/>
                <w:szCs w:val="18"/>
              </w:rPr>
            </w:pPr>
          </w:p>
        </w:tc>
      </w:tr>
      <w:tr w:rsidR="00913134" w:rsidRPr="006C739B" w14:paraId="2966344B" w14:textId="77777777" w:rsidTr="003D4EC8">
        <w:trPr>
          <w:trHeight w:val="449"/>
        </w:trPr>
        <w:tc>
          <w:tcPr>
            <w:tcW w:w="459" w:type="dxa"/>
            <w:vAlign w:val="center"/>
          </w:tcPr>
          <w:p w14:paraId="716344AD" w14:textId="4C1E7320" w:rsidR="0048005A" w:rsidRPr="006C739B" w:rsidRDefault="0048005A" w:rsidP="005A1E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0" w:type="auto"/>
          </w:tcPr>
          <w:p w14:paraId="084E9178" w14:textId="3FB0B023" w:rsidR="0048005A" w:rsidRPr="006C739B" w:rsidRDefault="0048005A" w:rsidP="005F0F8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14:paraId="492F5C5E" w14:textId="38FC3CAE" w:rsidR="0048005A" w:rsidRPr="006C739B" w:rsidRDefault="0048005A" w:rsidP="005F0F8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14:paraId="38F76FB2" w14:textId="0034E02B" w:rsidR="00244923" w:rsidRPr="006C739B" w:rsidRDefault="00244923" w:rsidP="005F0F8E">
            <w:pPr>
              <w:rPr>
                <w:sz w:val="18"/>
                <w:szCs w:val="18"/>
              </w:rPr>
            </w:pPr>
          </w:p>
        </w:tc>
        <w:tc>
          <w:tcPr>
            <w:tcW w:w="1705" w:type="dxa"/>
          </w:tcPr>
          <w:p w14:paraId="0784C893" w14:textId="02C0C96E" w:rsidR="0048005A" w:rsidRPr="004E71F2" w:rsidRDefault="0048005A" w:rsidP="005F0F8E">
            <w:pPr>
              <w:rPr>
                <w:sz w:val="16"/>
                <w:szCs w:val="16"/>
              </w:rPr>
            </w:pPr>
          </w:p>
        </w:tc>
        <w:tc>
          <w:tcPr>
            <w:tcW w:w="1479" w:type="dxa"/>
          </w:tcPr>
          <w:p w14:paraId="0C0F58C4" w14:textId="4184A54E" w:rsidR="00244923" w:rsidRPr="004E71F2" w:rsidRDefault="00244923" w:rsidP="005F0F8E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</w:tcPr>
          <w:p w14:paraId="43CD14DF" w14:textId="3C48F352" w:rsidR="00244923" w:rsidRPr="00913134" w:rsidRDefault="00244923" w:rsidP="005F0F8E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14:paraId="2DA6754C" w14:textId="2D34B570" w:rsidR="00244923" w:rsidRPr="006C739B" w:rsidRDefault="00244923" w:rsidP="005F0F8E">
            <w:pPr>
              <w:rPr>
                <w:sz w:val="18"/>
                <w:szCs w:val="18"/>
              </w:rPr>
            </w:pPr>
          </w:p>
        </w:tc>
        <w:tc>
          <w:tcPr>
            <w:tcW w:w="978" w:type="dxa"/>
            <w:vAlign w:val="center"/>
          </w:tcPr>
          <w:p w14:paraId="65EEA69F" w14:textId="5EBFE4FE" w:rsidR="0048005A" w:rsidRPr="006C739B" w:rsidRDefault="0048005A" w:rsidP="004E71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6" w:type="dxa"/>
            <w:vAlign w:val="center"/>
          </w:tcPr>
          <w:p w14:paraId="0F7AFC94" w14:textId="03DA0A0A" w:rsidR="0048005A" w:rsidRPr="00913134" w:rsidRDefault="0048005A" w:rsidP="004E71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2" w:type="dxa"/>
            <w:vAlign w:val="center"/>
          </w:tcPr>
          <w:p w14:paraId="7C3872EF" w14:textId="75597492" w:rsidR="0048005A" w:rsidRPr="006C739B" w:rsidRDefault="0048005A" w:rsidP="004E71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14:paraId="1C9E2B5E" w14:textId="7D24518C" w:rsidR="0048005A" w:rsidRPr="00913134" w:rsidRDefault="0048005A" w:rsidP="004E71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14:paraId="7AF28864" w14:textId="77777777" w:rsidR="0048005A" w:rsidRPr="006C739B" w:rsidRDefault="0048005A" w:rsidP="005F0F8E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45675CF6" w14:textId="77777777" w:rsidR="0048005A" w:rsidRPr="006C739B" w:rsidRDefault="0048005A" w:rsidP="005F0F8E">
            <w:pPr>
              <w:rPr>
                <w:sz w:val="18"/>
                <w:szCs w:val="18"/>
              </w:rPr>
            </w:pPr>
          </w:p>
        </w:tc>
      </w:tr>
      <w:tr w:rsidR="00913134" w:rsidRPr="006C739B" w14:paraId="288B41F4" w14:textId="77777777" w:rsidTr="003D4EC8">
        <w:trPr>
          <w:trHeight w:val="449"/>
        </w:trPr>
        <w:tc>
          <w:tcPr>
            <w:tcW w:w="459" w:type="dxa"/>
            <w:vAlign w:val="center"/>
          </w:tcPr>
          <w:p w14:paraId="1B1E4B3C" w14:textId="473372D5" w:rsidR="0048005A" w:rsidRPr="006C739B" w:rsidRDefault="0048005A" w:rsidP="005A1E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0" w:type="auto"/>
          </w:tcPr>
          <w:p w14:paraId="7438F032" w14:textId="6233FFD0" w:rsidR="0048005A" w:rsidRPr="006C739B" w:rsidRDefault="0048005A" w:rsidP="005F0F8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14:paraId="47639F3B" w14:textId="682157D9" w:rsidR="0048005A" w:rsidRPr="006C739B" w:rsidRDefault="0048005A" w:rsidP="005F0F8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14:paraId="53E07805" w14:textId="5E27C33E" w:rsidR="00F741ED" w:rsidRPr="006C739B" w:rsidRDefault="00F741ED" w:rsidP="005F0F8E">
            <w:pPr>
              <w:rPr>
                <w:sz w:val="18"/>
                <w:szCs w:val="18"/>
              </w:rPr>
            </w:pPr>
          </w:p>
        </w:tc>
        <w:tc>
          <w:tcPr>
            <w:tcW w:w="1705" w:type="dxa"/>
          </w:tcPr>
          <w:p w14:paraId="65692CA2" w14:textId="19446D10" w:rsidR="00F741ED" w:rsidRPr="004E71F2" w:rsidRDefault="00F741ED" w:rsidP="005F0F8E">
            <w:pPr>
              <w:rPr>
                <w:sz w:val="16"/>
                <w:szCs w:val="16"/>
              </w:rPr>
            </w:pPr>
          </w:p>
        </w:tc>
        <w:tc>
          <w:tcPr>
            <w:tcW w:w="1479" w:type="dxa"/>
          </w:tcPr>
          <w:p w14:paraId="0EE2345F" w14:textId="74472347" w:rsidR="0048005A" w:rsidRPr="004E71F2" w:rsidRDefault="0048005A" w:rsidP="005F0F8E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</w:tcPr>
          <w:p w14:paraId="16FFDB1C" w14:textId="1979E4B1" w:rsidR="00F741ED" w:rsidRPr="00913134" w:rsidRDefault="00F741ED" w:rsidP="005F0F8E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14:paraId="7085764B" w14:textId="69526858" w:rsidR="00F741ED" w:rsidRPr="006C739B" w:rsidRDefault="00F741ED" w:rsidP="005F0F8E">
            <w:pPr>
              <w:rPr>
                <w:sz w:val="18"/>
                <w:szCs w:val="18"/>
              </w:rPr>
            </w:pPr>
          </w:p>
        </w:tc>
        <w:tc>
          <w:tcPr>
            <w:tcW w:w="978" w:type="dxa"/>
            <w:vAlign w:val="center"/>
          </w:tcPr>
          <w:p w14:paraId="4B181322" w14:textId="79F28E84" w:rsidR="0048005A" w:rsidRPr="006C739B" w:rsidRDefault="0048005A" w:rsidP="004E71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6" w:type="dxa"/>
            <w:vAlign w:val="center"/>
          </w:tcPr>
          <w:p w14:paraId="75A2CACD" w14:textId="7CE1B53B" w:rsidR="0048005A" w:rsidRPr="00913134" w:rsidRDefault="0048005A" w:rsidP="004E71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2" w:type="dxa"/>
            <w:vAlign w:val="center"/>
          </w:tcPr>
          <w:p w14:paraId="014B174F" w14:textId="629EB063" w:rsidR="0048005A" w:rsidRPr="006C739B" w:rsidRDefault="0048005A" w:rsidP="004E71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14:paraId="38C9D67D" w14:textId="7861FFC9" w:rsidR="0048005A" w:rsidRPr="00913134" w:rsidRDefault="0048005A" w:rsidP="004E71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14:paraId="32365A5F" w14:textId="77777777" w:rsidR="0048005A" w:rsidRPr="006C739B" w:rsidRDefault="0048005A" w:rsidP="005F0F8E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6A35AF19" w14:textId="77777777" w:rsidR="0048005A" w:rsidRPr="006C739B" w:rsidRDefault="0048005A" w:rsidP="005F0F8E">
            <w:pPr>
              <w:rPr>
                <w:sz w:val="18"/>
                <w:szCs w:val="18"/>
              </w:rPr>
            </w:pPr>
          </w:p>
        </w:tc>
      </w:tr>
      <w:tr w:rsidR="00913134" w:rsidRPr="006C739B" w14:paraId="07C0A042" w14:textId="77777777" w:rsidTr="003D4EC8">
        <w:trPr>
          <w:trHeight w:val="449"/>
        </w:trPr>
        <w:tc>
          <w:tcPr>
            <w:tcW w:w="459" w:type="dxa"/>
            <w:vAlign w:val="center"/>
          </w:tcPr>
          <w:p w14:paraId="33FE83BA" w14:textId="1BC937EA" w:rsidR="0048005A" w:rsidRPr="006C739B" w:rsidRDefault="0048005A" w:rsidP="005A1E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0" w:type="auto"/>
          </w:tcPr>
          <w:p w14:paraId="461052E2" w14:textId="44127402" w:rsidR="0084453A" w:rsidRPr="006C739B" w:rsidRDefault="0084453A" w:rsidP="005F0F8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14:paraId="7B48798C" w14:textId="65E6031E" w:rsidR="0048005A" w:rsidRPr="006C739B" w:rsidRDefault="0048005A" w:rsidP="005F0F8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14:paraId="266BDAB6" w14:textId="582D41EC" w:rsidR="00BD208B" w:rsidRPr="006C739B" w:rsidRDefault="00BD208B" w:rsidP="005F0F8E">
            <w:pPr>
              <w:rPr>
                <w:sz w:val="18"/>
                <w:szCs w:val="18"/>
              </w:rPr>
            </w:pPr>
          </w:p>
        </w:tc>
        <w:tc>
          <w:tcPr>
            <w:tcW w:w="1705" w:type="dxa"/>
          </w:tcPr>
          <w:p w14:paraId="12B22C7F" w14:textId="1B454759" w:rsidR="00BD208B" w:rsidRPr="004E71F2" w:rsidRDefault="00BD208B" w:rsidP="005F0F8E">
            <w:pPr>
              <w:rPr>
                <w:sz w:val="16"/>
                <w:szCs w:val="16"/>
              </w:rPr>
            </w:pPr>
          </w:p>
        </w:tc>
        <w:tc>
          <w:tcPr>
            <w:tcW w:w="1479" w:type="dxa"/>
          </w:tcPr>
          <w:p w14:paraId="5861B656" w14:textId="341006EA" w:rsidR="0048005A" w:rsidRPr="004E71F2" w:rsidRDefault="0048005A" w:rsidP="005F0F8E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</w:tcPr>
          <w:p w14:paraId="379CF5E8" w14:textId="2A3A3F9A" w:rsidR="00BD208B" w:rsidRPr="00913134" w:rsidRDefault="00BD208B" w:rsidP="005F0F8E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14:paraId="1B929801" w14:textId="70C44175" w:rsidR="00F741ED" w:rsidRPr="006C739B" w:rsidRDefault="00F741ED" w:rsidP="005F0F8E">
            <w:pPr>
              <w:rPr>
                <w:sz w:val="18"/>
                <w:szCs w:val="18"/>
              </w:rPr>
            </w:pPr>
          </w:p>
        </w:tc>
        <w:tc>
          <w:tcPr>
            <w:tcW w:w="978" w:type="dxa"/>
            <w:vAlign w:val="center"/>
          </w:tcPr>
          <w:p w14:paraId="61DE2638" w14:textId="013F3441" w:rsidR="0048005A" w:rsidRPr="006C739B" w:rsidRDefault="0048005A" w:rsidP="004E71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6" w:type="dxa"/>
            <w:vAlign w:val="center"/>
          </w:tcPr>
          <w:p w14:paraId="226D139A" w14:textId="43752CA9" w:rsidR="0048005A" w:rsidRPr="00913134" w:rsidRDefault="0048005A" w:rsidP="004E71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2" w:type="dxa"/>
            <w:vAlign w:val="center"/>
          </w:tcPr>
          <w:p w14:paraId="4D95CBF1" w14:textId="45D97BF4" w:rsidR="0048005A" w:rsidRPr="006C739B" w:rsidRDefault="0048005A" w:rsidP="004E71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14:paraId="06BDC3F5" w14:textId="7FE9C28C" w:rsidR="0048005A" w:rsidRPr="00913134" w:rsidRDefault="0048005A" w:rsidP="004E71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14:paraId="39133498" w14:textId="77777777" w:rsidR="0048005A" w:rsidRPr="006C739B" w:rsidRDefault="0048005A" w:rsidP="005F0F8E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30D5739A" w14:textId="77777777" w:rsidR="0048005A" w:rsidRPr="006C739B" w:rsidRDefault="0048005A" w:rsidP="005F0F8E">
            <w:pPr>
              <w:rPr>
                <w:sz w:val="18"/>
                <w:szCs w:val="18"/>
              </w:rPr>
            </w:pPr>
          </w:p>
        </w:tc>
      </w:tr>
      <w:tr w:rsidR="00913134" w:rsidRPr="006C739B" w14:paraId="7DD5A6F7" w14:textId="77777777" w:rsidTr="003D4EC8">
        <w:trPr>
          <w:trHeight w:val="449"/>
        </w:trPr>
        <w:tc>
          <w:tcPr>
            <w:tcW w:w="459" w:type="dxa"/>
            <w:vAlign w:val="center"/>
          </w:tcPr>
          <w:p w14:paraId="20461D8F" w14:textId="7956F328" w:rsidR="0048005A" w:rsidRPr="006C739B" w:rsidRDefault="0048005A" w:rsidP="005A1E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</w:tcPr>
          <w:p w14:paraId="3CE8C9F8" w14:textId="5EF116B8" w:rsidR="0048005A" w:rsidRPr="006C739B" w:rsidRDefault="0048005A" w:rsidP="005F0F8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14:paraId="499912D3" w14:textId="7AB7241B" w:rsidR="0048005A" w:rsidRPr="006C739B" w:rsidRDefault="0048005A" w:rsidP="005F0F8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14:paraId="1073F96E" w14:textId="26225979" w:rsidR="00BD208B" w:rsidRPr="006C739B" w:rsidRDefault="00BD208B" w:rsidP="005F0F8E">
            <w:pPr>
              <w:rPr>
                <w:sz w:val="18"/>
                <w:szCs w:val="18"/>
              </w:rPr>
            </w:pPr>
          </w:p>
        </w:tc>
        <w:tc>
          <w:tcPr>
            <w:tcW w:w="1705" w:type="dxa"/>
          </w:tcPr>
          <w:p w14:paraId="4C349D18" w14:textId="29EF291D" w:rsidR="00BD208B" w:rsidRPr="004E71F2" w:rsidRDefault="00BD208B" w:rsidP="005F0F8E">
            <w:pPr>
              <w:rPr>
                <w:sz w:val="16"/>
                <w:szCs w:val="16"/>
              </w:rPr>
            </w:pPr>
          </w:p>
        </w:tc>
        <w:tc>
          <w:tcPr>
            <w:tcW w:w="1479" w:type="dxa"/>
          </w:tcPr>
          <w:p w14:paraId="197B7B09" w14:textId="76A81D1C" w:rsidR="00BD208B" w:rsidRPr="004E71F2" w:rsidRDefault="00BD208B" w:rsidP="005F0F8E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</w:tcPr>
          <w:p w14:paraId="312BCF87" w14:textId="24AE7002" w:rsidR="003D5CCF" w:rsidRPr="00913134" w:rsidRDefault="003D5CCF" w:rsidP="005F0F8E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14:paraId="78C53DEA" w14:textId="4E98F4AC" w:rsidR="00BD208B" w:rsidRPr="006C739B" w:rsidRDefault="00BD208B" w:rsidP="005F0F8E">
            <w:pPr>
              <w:rPr>
                <w:sz w:val="18"/>
                <w:szCs w:val="18"/>
              </w:rPr>
            </w:pPr>
          </w:p>
        </w:tc>
        <w:tc>
          <w:tcPr>
            <w:tcW w:w="978" w:type="dxa"/>
            <w:vAlign w:val="center"/>
          </w:tcPr>
          <w:p w14:paraId="41E52BF9" w14:textId="26468709" w:rsidR="0048005A" w:rsidRPr="006C739B" w:rsidRDefault="0048005A" w:rsidP="004E71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6" w:type="dxa"/>
            <w:vAlign w:val="center"/>
          </w:tcPr>
          <w:p w14:paraId="0FD4D3F0" w14:textId="4299EDD9" w:rsidR="0048005A" w:rsidRPr="00913134" w:rsidRDefault="0048005A" w:rsidP="004E71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2" w:type="dxa"/>
            <w:vAlign w:val="center"/>
          </w:tcPr>
          <w:p w14:paraId="72D367EA" w14:textId="017D650A" w:rsidR="0048005A" w:rsidRPr="006C739B" w:rsidRDefault="0048005A" w:rsidP="004E71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14:paraId="33467205" w14:textId="12F94FF7" w:rsidR="0048005A" w:rsidRPr="00913134" w:rsidRDefault="0048005A" w:rsidP="004E71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14:paraId="309106F4" w14:textId="77777777" w:rsidR="0048005A" w:rsidRPr="006C739B" w:rsidRDefault="0048005A" w:rsidP="005F0F8E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46C49003" w14:textId="77777777" w:rsidR="0048005A" w:rsidRPr="006C739B" w:rsidRDefault="0048005A" w:rsidP="005F0F8E">
            <w:pPr>
              <w:rPr>
                <w:sz w:val="18"/>
                <w:szCs w:val="18"/>
              </w:rPr>
            </w:pPr>
          </w:p>
        </w:tc>
      </w:tr>
    </w:tbl>
    <w:p w14:paraId="575A7DBF" w14:textId="77777777" w:rsidR="0056308A" w:rsidRDefault="0056308A" w:rsidP="005F0F8E">
      <w:pPr>
        <w:sectPr w:rsidR="0056308A" w:rsidSect="00913134">
          <w:headerReference w:type="default" r:id="rId6"/>
          <w:pgSz w:w="20160" w:h="12240" w:orient="landscape" w:code="5"/>
          <w:pgMar w:top="720" w:right="720" w:bottom="720" w:left="1134" w:header="709" w:footer="709" w:gutter="0"/>
          <w:cols w:space="708"/>
          <w:docGrid w:linePitch="360"/>
        </w:sectPr>
      </w:pPr>
    </w:p>
    <w:p w14:paraId="6D9EF5B4" w14:textId="26704FA6" w:rsidR="005F0F8E" w:rsidRPr="0048005A" w:rsidRDefault="002C1187" w:rsidP="0056308A">
      <w:pPr>
        <w:spacing w:after="0"/>
        <w:rPr>
          <w:b/>
          <w:bCs/>
        </w:rPr>
      </w:pPr>
      <w:r>
        <w:rPr>
          <w:b/>
          <w:bCs/>
        </w:rPr>
        <w:t xml:space="preserve">               </w:t>
      </w:r>
      <w:r w:rsidR="005F0F8E" w:rsidRPr="0048005A">
        <w:rPr>
          <w:b/>
          <w:bCs/>
        </w:rPr>
        <w:t xml:space="preserve">Elaboró: </w:t>
      </w:r>
    </w:p>
    <w:p w14:paraId="5DED98C0" w14:textId="77777777" w:rsidR="00EB161C" w:rsidRDefault="002C1187" w:rsidP="0056308A">
      <w:pPr>
        <w:spacing w:after="0"/>
        <w:rPr>
          <w:b/>
          <w:bCs/>
        </w:rPr>
      </w:pPr>
      <w:r>
        <w:rPr>
          <w:b/>
          <w:bCs/>
        </w:rPr>
        <w:t xml:space="preserve">              </w:t>
      </w:r>
    </w:p>
    <w:p w14:paraId="0644FBCC" w14:textId="7A30350E" w:rsidR="005F0F8E" w:rsidRPr="0048005A" w:rsidRDefault="00EB161C" w:rsidP="0056308A">
      <w:pPr>
        <w:spacing w:after="0"/>
        <w:rPr>
          <w:b/>
          <w:bCs/>
        </w:rPr>
      </w:pPr>
      <w:r>
        <w:rPr>
          <w:b/>
          <w:bCs/>
        </w:rPr>
        <w:t xml:space="preserve">              </w:t>
      </w:r>
      <w:r w:rsidR="002C1187">
        <w:rPr>
          <w:b/>
          <w:bCs/>
        </w:rPr>
        <w:t xml:space="preserve"> </w:t>
      </w:r>
      <w:r w:rsidR="005F0F8E" w:rsidRPr="0048005A">
        <w:rPr>
          <w:b/>
          <w:bCs/>
        </w:rPr>
        <w:t xml:space="preserve">Revisó: </w:t>
      </w:r>
    </w:p>
    <w:p w14:paraId="0A06230D" w14:textId="77777777" w:rsidR="00EB161C" w:rsidRDefault="002C1187" w:rsidP="0056308A">
      <w:pPr>
        <w:spacing w:after="0"/>
        <w:rPr>
          <w:b/>
          <w:bCs/>
        </w:rPr>
      </w:pPr>
      <w:r>
        <w:rPr>
          <w:b/>
          <w:bCs/>
        </w:rPr>
        <w:t xml:space="preserve">              </w:t>
      </w:r>
    </w:p>
    <w:p w14:paraId="1F7C68E6" w14:textId="3DAC6CFF" w:rsidR="005F0F8E" w:rsidRDefault="00EB161C" w:rsidP="0056308A">
      <w:pPr>
        <w:spacing w:after="0"/>
        <w:rPr>
          <w:b/>
          <w:bCs/>
        </w:rPr>
      </w:pPr>
      <w:r>
        <w:rPr>
          <w:b/>
          <w:bCs/>
        </w:rPr>
        <w:t xml:space="preserve">               </w:t>
      </w:r>
      <w:r w:rsidR="002C1187">
        <w:rPr>
          <w:b/>
          <w:bCs/>
        </w:rPr>
        <w:t xml:space="preserve"> </w:t>
      </w:r>
      <w:r w:rsidR="005F0F8E" w:rsidRPr="0048005A">
        <w:rPr>
          <w:b/>
          <w:bCs/>
        </w:rPr>
        <w:t xml:space="preserve">Autorizó: </w:t>
      </w:r>
    </w:p>
    <w:p w14:paraId="50987D67" w14:textId="77777777" w:rsidR="00EB161C" w:rsidRDefault="00EB161C" w:rsidP="0056308A">
      <w:pPr>
        <w:spacing w:after="0"/>
        <w:rPr>
          <w:b/>
          <w:bCs/>
        </w:rPr>
      </w:pPr>
    </w:p>
    <w:p w14:paraId="3A229BFA" w14:textId="77777777" w:rsidR="00EB161C" w:rsidRPr="0048005A" w:rsidRDefault="00EB161C" w:rsidP="0056308A">
      <w:pPr>
        <w:spacing w:after="0"/>
        <w:rPr>
          <w:b/>
          <w:bCs/>
        </w:rPr>
      </w:pPr>
    </w:p>
    <w:p w14:paraId="02D10458" w14:textId="59D8BC24" w:rsidR="005F0F8E" w:rsidRPr="0048005A" w:rsidRDefault="005F0F8E" w:rsidP="0056308A">
      <w:pPr>
        <w:spacing w:after="0"/>
        <w:rPr>
          <w:b/>
          <w:bCs/>
        </w:rPr>
      </w:pPr>
      <w:r w:rsidRPr="0048005A">
        <w:rPr>
          <w:b/>
          <w:bCs/>
        </w:rPr>
        <w:t xml:space="preserve">Fecha de elaboración: </w:t>
      </w:r>
    </w:p>
    <w:p w14:paraId="4596E73F" w14:textId="57A00750" w:rsidR="00EB161C" w:rsidRPr="0048005A" w:rsidRDefault="005F0F8E" w:rsidP="0056308A">
      <w:pPr>
        <w:spacing w:after="0"/>
        <w:rPr>
          <w:b/>
          <w:bCs/>
        </w:rPr>
        <w:sectPr w:rsidR="00EB161C" w:rsidRPr="0048005A" w:rsidSect="0056308A">
          <w:type w:val="continuous"/>
          <w:pgSz w:w="20160" w:h="12240" w:orient="landscape" w:code="5"/>
          <w:pgMar w:top="720" w:right="720" w:bottom="720" w:left="720" w:header="708" w:footer="708" w:gutter="0"/>
          <w:cols w:num="2" w:space="708"/>
          <w:docGrid w:linePitch="360"/>
        </w:sectPr>
      </w:pPr>
      <w:r w:rsidRPr="0048005A">
        <w:rPr>
          <w:b/>
          <w:bCs/>
        </w:rPr>
        <w:t xml:space="preserve">Fecha de aprobación: </w:t>
      </w:r>
    </w:p>
    <w:p w14:paraId="7B5AE39A" w14:textId="77777777" w:rsidR="006C739B" w:rsidRDefault="006C739B"/>
    <w:sectPr w:rsidR="006C739B" w:rsidSect="0056308A">
      <w:type w:val="continuous"/>
      <w:pgSz w:w="20160" w:h="12240" w:orient="landscape" w:code="5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81B4F" w14:textId="77777777" w:rsidR="00811B8B" w:rsidRDefault="00811B8B" w:rsidP="0056308A">
      <w:pPr>
        <w:spacing w:after="0" w:line="240" w:lineRule="auto"/>
      </w:pPr>
      <w:r>
        <w:separator/>
      </w:r>
    </w:p>
  </w:endnote>
  <w:endnote w:type="continuationSeparator" w:id="0">
    <w:p w14:paraId="6DA7A4DF" w14:textId="77777777" w:rsidR="00811B8B" w:rsidRDefault="00811B8B" w:rsidP="005630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mbria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mbria"/>
    <w:charset w:val="00"/>
    <w:family w:val="swiss"/>
    <w:pitch w:val="variable"/>
    <w:sig w:usb0="20000287" w:usb1="00000003" w:usb2="00000000" w:usb3="00000000" w:csb0="0000019F" w:csb1="00000000"/>
  </w:font>
  <w:font w:name="Inter 24pt SemiBold">
    <w:altName w:val="Calibri"/>
    <w:charset w:val="00"/>
    <w:family w:val="auto"/>
    <w:pitch w:val="variable"/>
    <w:sig w:usb0="E00002FF" w:usb1="1200A1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327B9D" w14:textId="77777777" w:rsidR="00811B8B" w:rsidRDefault="00811B8B" w:rsidP="0056308A">
      <w:pPr>
        <w:spacing w:after="0" w:line="240" w:lineRule="auto"/>
      </w:pPr>
      <w:r>
        <w:separator/>
      </w:r>
    </w:p>
  </w:footnote>
  <w:footnote w:type="continuationSeparator" w:id="0">
    <w:p w14:paraId="74C2F744" w14:textId="77777777" w:rsidR="00811B8B" w:rsidRDefault="00811B8B" w:rsidP="005630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CAB1D" w14:textId="43D0D060" w:rsidR="0056308A" w:rsidRDefault="0062518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698221A4" wp14:editId="1A8F47AF">
          <wp:simplePos x="0" y="0"/>
          <wp:positionH relativeFrom="column">
            <wp:posOffset>1197157</wp:posOffset>
          </wp:positionH>
          <wp:positionV relativeFrom="paragraph">
            <wp:posOffset>10523</wp:posOffset>
          </wp:positionV>
          <wp:extent cx="2086610" cy="638810"/>
          <wp:effectExtent l="0" t="0" r="8890" b="8890"/>
          <wp:wrapSquare wrapText="bothSides"/>
          <wp:docPr id="35957323" name="Imagen 35957323" descr="C:\Users\Usuario\AppData\Local\Microsoft\Windows\INetCache\Content.Word\272956168_755112469204916_1202657206775687789_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Usuario\AppData\Local\Microsoft\Windows\INetCache\Content.Word\272956168_755112469204916_1202657206775687789_n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6610" cy="638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62336" behindDoc="0" locked="0" layoutInCell="1" allowOverlap="1" wp14:anchorId="3EEA8A53" wp14:editId="007393BD">
          <wp:simplePos x="0" y="0"/>
          <wp:positionH relativeFrom="column">
            <wp:posOffset>8806543</wp:posOffset>
          </wp:positionH>
          <wp:positionV relativeFrom="paragraph">
            <wp:posOffset>9979</wp:posOffset>
          </wp:positionV>
          <wp:extent cx="2131060" cy="652780"/>
          <wp:effectExtent l="0" t="0" r="2540" b="0"/>
          <wp:wrapSquare wrapText="bothSides"/>
          <wp:docPr id="1290109945" name="Imagen 12901099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1060" cy="652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pict w14:anchorId="7A9ED8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15615640" o:spid="_x0000_s2049" type="#_x0000_t75" style="position:absolute;margin-left:-58.7pt;margin-top:-33.1pt;width:324.3pt;height:572.9pt;z-index:-251658240;mso-position-horizontal-relative:margin;mso-position-vertical-relative:margin" o:allowincell="f">
          <v:imagedata r:id="rId3" o:title="240608720_990884288360185_7136159927094542912_n" croptop="8917f" cropbottom="11545f" cropleft="32527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B9F"/>
    <w:rsid w:val="00112680"/>
    <w:rsid w:val="00163C25"/>
    <w:rsid w:val="001C3C18"/>
    <w:rsid w:val="00244923"/>
    <w:rsid w:val="00272C57"/>
    <w:rsid w:val="002C1187"/>
    <w:rsid w:val="002E7826"/>
    <w:rsid w:val="00347544"/>
    <w:rsid w:val="003C5737"/>
    <w:rsid w:val="003D4EC8"/>
    <w:rsid w:val="003D5CCF"/>
    <w:rsid w:val="00444C2A"/>
    <w:rsid w:val="0048005A"/>
    <w:rsid w:val="004938FB"/>
    <w:rsid w:val="004D5758"/>
    <w:rsid w:val="004E71F2"/>
    <w:rsid w:val="0056308A"/>
    <w:rsid w:val="005A1E91"/>
    <w:rsid w:val="005E32C2"/>
    <w:rsid w:val="005F0F8E"/>
    <w:rsid w:val="005F5B75"/>
    <w:rsid w:val="00625180"/>
    <w:rsid w:val="0062758E"/>
    <w:rsid w:val="006C739B"/>
    <w:rsid w:val="007B2739"/>
    <w:rsid w:val="007B574A"/>
    <w:rsid w:val="007C7090"/>
    <w:rsid w:val="007C780A"/>
    <w:rsid w:val="007F5FD0"/>
    <w:rsid w:val="00811B8B"/>
    <w:rsid w:val="0084453A"/>
    <w:rsid w:val="00893135"/>
    <w:rsid w:val="008E389E"/>
    <w:rsid w:val="00913134"/>
    <w:rsid w:val="009E016E"/>
    <w:rsid w:val="009E2B11"/>
    <w:rsid w:val="00A33215"/>
    <w:rsid w:val="00AC5138"/>
    <w:rsid w:val="00BD208B"/>
    <w:rsid w:val="00BD208E"/>
    <w:rsid w:val="00BE2153"/>
    <w:rsid w:val="00CF51AA"/>
    <w:rsid w:val="00DE1912"/>
    <w:rsid w:val="00E271E0"/>
    <w:rsid w:val="00EB161C"/>
    <w:rsid w:val="00F16B9F"/>
    <w:rsid w:val="00F448BF"/>
    <w:rsid w:val="00F741ED"/>
    <w:rsid w:val="00FB5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A400ECB"/>
  <w15:chartTrackingRefBased/>
  <w15:docId w15:val="{0EAFF9CB-5564-4DCA-A22E-E05ADD565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16B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16B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16B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16B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16B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16B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16B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16B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16B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16B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16B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16B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16B9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16B9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16B9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16B9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16B9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16B9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16B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16B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16B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16B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16B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16B9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16B9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16B9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16B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16B9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16B9F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F16B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630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6308A"/>
  </w:style>
  <w:style w:type="paragraph" w:styleId="Piedepgina">
    <w:name w:val="footer"/>
    <w:basedOn w:val="Normal"/>
    <w:link w:val="PiedepginaCar"/>
    <w:uiPriority w:val="99"/>
    <w:unhideWhenUsed/>
    <w:rsid w:val="005630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30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2394</TotalTime>
  <Pages>2</Pages>
  <Words>108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ICA</dc:creator>
  <cp:keywords/>
  <dc:description/>
  <cp:lastModifiedBy>Usuario</cp:lastModifiedBy>
  <cp:revision>2</cp:revision>
  <cp:lastPrinted>2025-03-06T20:00:00Z</cp:lastPrinted>
  <dcterms:created xsi:type="dcterms:W3CDTF">2025-01-29T18:34:00Z</dcterms:created>
  <dcterms:modified xsi:type="dcterms:W3CDTF">2025-08-27T21:54:00Z</dcterms:modified>
</cp:coreProperties>
</file>